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16" w:rsidRDefault="00D84616">
      <w:pPr>
        <w:spacing w:line="440" w:lineRule="exact"/>
        <w:ind w:rightChars="-171" w:right="-359"/>
        <w:rPr>
          <w:rFonts w:eastAsia="仿宋_GB2312"/>
          <w:sz w:val="30"/>
          <w:szCs w:val="30"/>
        </w:rPr>
      </w:pPr>
    </w:p>
    <w:p w:rsidR="00D84616" w:rsidRDefault="00243B46"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砥砺“十三五”典范推荐表</w:t>
      </w:r>
    </w:p>
    <w:p w:rsidR="00D84616" w:rsidRDefault="00D84616">
      <w:pPr>
        <w:spacing w:line="300" w:lineRule="exact"/>
        <w:jc w:val="center"/>
        <w:rPr>
          <w:rFonts w:eastAsia="仿宋_GB2312"/>
          <w:sz w:val="30"/>
          <w:szCs w:val="3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0"/>
        <w:gridCol w:w="4371"/>
        <w:gridCol w:w="1092"/>
        <w:gridCol w:w="1461"/>
      </w:tblGrid>
      <w:tr w:rsidR="00D84616">
        <w:trPr>
          <w:trHeight w:val="53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6" w:rsidRDefault="00243B46">
            <w:pPr>
              <w:spacing w:line="260" w:lineRule="exact"/>
              <w:jc w:val="center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企业名称</w:t>
            </w:r>
          </w:p>
        </w:tc>
        <w:tc>
          <w:tcPr>
            <w:tcW w:w="4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6" w:rsidRDefault="00D84616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6" w:rsidRDefault="00243B46">
            <w:pPr>
              <w:spacing w:line="260" w:lineRule="exact"/>
              <w:jc w:val="center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联系人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616" w:rsidRDefault="00D84616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D84616">
        <w:trPr>
          <w:trHeight w:val="53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6" w:rsidRDefault="00243B46">
            <w:pPr>
              <w:spacing w:line="260" w:lineRule="exact"/>
              <w:jc w:val="center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地</w:t>
            </w:r>
            <w:r>
              <w:rPr>
                <w:rStyle w:val="ca-51"/>
                <w:rFonts w:ascii="微软雅黑" w:eastAsia="微软雅黑" w:hAnsi="微软雅黑" w:cs="宋体-18030" w:hint="default"/>
              </w:rPr>
              <w:t xml:space="preserve">    </w:t>
            </w:r>
            <w:r>
              <w:rPr>
                <w:rStyle w:val="ca-51"/>
                <w:rFonts w:ascii="微软雅黑" w:eastAsia="微软雅黑" w:hAnsi="微软雅黑" w:cs="宋体-18030" w:hint="default"/>
              </w:rPr>
              <w:t>址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6" w:rsidRDefault="00D84616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6" w:rsidRDefault="00243B46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邮</w:t>
            </w:r>
            <w:r>
              <w:rPr>
                <w:rStyle w:val="ca-51"/>
                <w:rFonts w:ascii="微软雅黑" w:eastAsia="微软雅黑" w:hAnsi="微软雅黑" w:cs="宋体-18030" w:hint="default"/>
              </w:rPr>
              <w:t xml:space="preserve">  </w:t>
            </w:r>
            <w:r>
              <w:rPr>
                <w:rStyle w:val="ca-51"/>
                <w:rFonts w:ascii="微软雅黑" w:eastAsia="微软雅黑" w:hAnsi="微软雅黑" w:cs="宋体-18030" w:hint="default"/>
              </w:rPr>
              <w:t>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616" w:rsidRDefault="00D84616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D84616">
        <w:trPr>
          <w:trHeight w:val="53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4616" w:rsidRDefault="00243B46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联系电话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4616" w:rsidRDefault="00D84616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4616" w:rsidRDefault="00243B46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传</w:t>
            </w:r>
            <w:r>
              <w:rPr>
                <w:rStyle w:val="ca-51"/>
                <w:rFonts w:ascii="微软雅黑" w:eastAsia="微软雅黑" w:hAnsi="微软雅黑" w:cs="宋体-18030" w:hint="default"/>
              </w:rPr>
              <w:t xml:space="preserve">  </w:t>
            </w:r>
            <w:r>
              <w:rPr>
                <w:rStyle w:val="ca-51"/>
                <w:rFonts w:ascii="微软雅黑" w:eastAsia="微软雅黑" w:hAnsi="微软雅黑" w:cs="宋体-18030" w:hint="default"/>
              </w:rPr>
              <w:t>真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616" w:rsidRDefault="00D84616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D84616">
        <w:trPr>
          <w:trHeight w:val="53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4616" w:rsidRDefault="00243B46">
            <w:pPr>
              <w:spacing w:line="260" w:lineRule="exact"/>
              <w:jc w:val="center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参评项目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616" w:rsidRDefault="00D84616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D84616">
        <w:trPr>
          <w:trHeight w:val="513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616" w:rsidRDefault="00243B46">
            <w:pPr>
              <w:spacing w:line="400" w:lineRule="exact"/>
              <w:jc w:val="center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企业</w:t>
            </w:r>
          </w:p>
          <w:p w:rsidR="00D84616" w:rsidRDefault="00243B46">
            <w:pPr>
              <w:spacing w:line="400" w:lineRule="exact"/>
              <w:jc w:val="center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基本</w:t>
            </w:r>
          </w:p>
          <w:p w:rsidR="00D84616" w:rsidRDefault="00243B46">
            <w:pPr>
              <w:spacing w:line="400" w:lineRule="exact"/>
              <w:jc w:val="center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情况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616" w:rsidRDefault="00D84616">
            <w:pPr>
              <w:spacing w:line="400" w:lineRule="exact"/>
              <w:rPr>
                <w:rStyle w:val="ca-51"/>
                <w:rFonts w:ascii="微软雅黑" w:eastAsia="微软雅黑" w:hAnsi="微软雅黑" w:cs="宋体-18030" w:hint="default"/>
              </w:rPr>
            </w:pPr>
          </w:p>
        </w:tc>
      </w:tr>
      <w:tr w:rsidR="00D84616">
        <w:trPr>
          <w:trHeight w:val="112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616" w:rsidRDefault="00243B46">
            <w:pPr>
              <w:spacing w:line="360" w:lineRule="exact"/>
              <w:jc w:val="center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参评</w:t>
            </w:r>
          </w:p>
          <w:p w:rsidR="00D84616" w:rsidRDefault="00243B46">
            <w:pPr>
              <w:spacing w:line="360" w:lineRule="exact"/>
              <w:jc w:val="center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材料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616" w:rsidRDefault="00243B46">
            <w:pPr>
              <w:spacing w:line="400" w:lineRule="exact"/>
              <w:rPr>
                <w:rStyle w:val="ca-51"/>
                <w:rFonts w:ascii="微软雅黑" w:eastAsia="微软雅黑" w:hAnsi="微软雅黑" w:cs="宋体-18030" w:hint="default"/>
              </w:rPr>
            </w:pPr>
            <w:r>
              <w:rPr>
                <w:rStyle w:val="ca-51"/>
                <w:rFonts w:ascii="微软雅黑" w:eastAsia="微软雅黑" w:hAnsi="微软雅黑" w:cs="宋体-18030" w:hint="default"/>
              </w:rPr>
              <w:t>（请另附页）</w:t>
            </w:r>
          </w:p>
        </w:tc>
      </w:tr>
      <w:tr w:rsidR="00D84616">
        <w:trPr>
          <w:trHeight w:val="240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4ED" w:rsidRPr="008824ED" w:rsidRDefault="008824ED" w:rsidP="008824ED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8824ED">
              <w:rPr>
                <w:rFonts w:ascii="仿宋" w:eastAsia="仿宋" w:hAnsi="仿宋" w:hint="eastAsia"/>
                <w:sz w:val="32"/>
                <w:szCs w:val="32"/>
              </w:rPr>
              <w:t>联系人：方基君 彭艳</w:t>
            </w:r>
          </w:p>
          <w:p w:rsidR="008824ED" w:rsidRPr="008824ED" w:rsidRDefault="008824ED" w:rsidP="008824ED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8824ED">
              <w:rPr>
                <w:rFonts w:ascii="仿宋" w:eastAsia="仿宋" w:hAnsi="仿宋" w:hint="eastAsia"/>
                <w:sz w:val="32"/>
                <w:szCs w:val="32"/>
              </w:rPr>
              <w:t>地 址：北京市西城区六铺炕北小街甲2号</w:t>
            </w:r>
          </w:p>
          <w:p w:rsidR="008824ED" w:rsidRPr="008824ED" w:rsidRDefault="008824ED" w:rsidP="008824ED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8824ED">
              <w:rPr>
                <w:rFonts w:ascii="仿宋" w:eastAsia="仿宋" w:hAnsi="仿宋" w:hint="eastAsia"/>
                <w:sz w:val="32"/>
                <w:szCs w:val="32"/>
              </w:rPr>
              <w:t>电 话：010-82032426 82032600</w:t>
            </w:r>
          </w:p>
          <w:p w:rsidR="008824ED" w:rsidRPr="008824ED" w:rsidRDefault="008824ED" w:rsidP="008824ED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8824ED">
              <w:rPr>
                <w:rFonts w:ascii="仿宋" w:eastAsia="仿宋" w:hAnsi="仿宋" w:hint="eastAsia"/>
                <w:sz w:val="32"/>
                <w:szCs w:val="32"/>
              </w:rPr>
              <w:t>传 真：010-82032931</w:t>
            </w:r>
          </w:p>
          <w:p w:rsidR="008824ED" w:rsidRDefault="008824ED" w:rsidP="008824ED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8824ED">
              <w:rPr>
                <w:rFonts w:ascii="仿宋" w:eastAsia="仿宋" w:hAnsi="仿宋" w:hint="eastAsia"/>
                <w:sz w:val="32"/>
                <w:szCs w:val="32"/>
              </w:rPr>
              <w:t xml:space="preserve">邮 箱：fangjunji@ccin.com.cn </w:t>
            </w:r>
          </w:p>
          <w:p w:rsidR="00D84616" w:rsidRDefault="008824ED" w:rsidP="008824ED">
            <w:pPr>
              <w:spacing w:line="420" w:lineRule="exact"/>
              <w:ind w:firstLineChars="350" w:firstLine="1120"/>
              <w:rPr>
                <w:rStyle w:val="ca-51"/>
                <w:rFonts w:ascii="微软雅黑" w:eastAsia="微软雅黑" w:hAnsi="微软雅黑" w:cs="宋体-18030" w:hint="default"/>
              </w:rPr>
            </w:pPr>
            <w:r w:rsidRPr="008824ED">
              <w:rPr>
                <w:rFonts w:ascii="仿宋" w:eastAsia="仿宋" w:hAnsi="仿宋" w:hint="eastAsia"/>
                <w:sz w:val="32"/>
                <w:szCs w:val="32"/>
              </w:rPr>
              <w:t xml:space="preserve">511627414@qq.com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8824ED">
              <w:rPr>
                <w:rFonts w:ascii="仿宋" w:eastAsia="仿宋" w:hAnsi="仿宋" w:hint="eastAsia"/>
                <w:sz w:val="32"/>
                <w:szCs w:val="32"/>
              </w:rPr>
              <w:t>2875921571@qq.com</w:t>
            </w:r>
            <w:bookmarkStart w:id="0" w:name="_GoBack"/>
            <w:bookmarkEnd w:id="0"/>
          </w:p>
        </w:tc>
      </w:tr>
    </w:tbl>
    <w:p w:rsidR="00D84616" w:rsidRDefault="00D84616">
      <w:pPr>
        <w:spacing w:line="200" w:lineRule="exact"/>
      </w:pPr>
    </w:p>
    <w:p w:rsidR="00D84616" w:rsidRDefault="00243B46">
      <w:pPr>
        <w:spacing w:line="440" w:lineRule="exact"/>
        <w:rPr>
          <w:rStyle w:val="ca-51"/>
          <w:rFonts w:ascii="微软雅黑" w:eastAsia="微软雅黑" w:hAnsi="微软雅黑" w:cs="宋体-18030" w:hint="default"/>
        </w:rPr>
      </w:pPr>
      <w:r>
        <w:rPr>
          <w:rStyle w:val="ca-51"/>
          <w:rFonts w:ascii="黑体" w:eastAsia="黑体" w:hAnsi="微软雅黑" w:cs="宋体-18030" w:hint="default"/>
          <w:sz w:val="28"/>
          <w:szCs w:val="28"/>
        </w:rPr>
        <w:t>备注：</w:t>
      </w:r>
      <w:r>
        <w:rPr>
          <w:rStyle w:val="ca-51"/>
          <w:rFonts w:ascii="微软雅黑" w:eastAsia="微软雅黑" w:hAnsi="微软雅黑" w:cs="宋体-18030" w:hint="default"/>
        </w:rPr>
        <w:t xml:space="preserve">1. </w:t>
      </w:r>
      <w:r>
        <w:rPr>
          <w:rStyle w:val="ca-51"/>
          <w:rFonts w:ascii="微软雅黑" w:eastAsia="微软雅黑" w:hAnsi="微软雅黑" w:cs="宋体-18030" w:hint="default"/>
        </w:rPr>
        <w:t>每家企业最多可申报两个类别，并提交相应的申报材料；</w:t>
      </w:r>
    </w:p>
    <w:p w:rsidR="00D84616" w:rsidRDefault="00243B46">
      <w:pPr>
        <w:spacing w:line="440" w:lineRule="exact"/>
        <w:rPr>
          <w:rStyle w:val="ca-51"/>
          <w:rFonts w:ascii="微软雅黑" w:eastAsia="微软雅黑" w:hAnsi="微软雅黑" w:cs="宋体-18030" w:hint="default"/>
        </w:rPr>
      </w:pPr>
      <w:r>
        <w:rPr>
          <w:rStyle w:val="ca-51"/>
          <w:rFonts w:ascii="微软雅黑" w:eastAsia="微软雅黑" w:hAnsi="微软雅黑" w:cs="宋体-18030" w:hint="default"/>
        </w:rPr>
        <w:t xml:space="preserve">       2. </w:t>
      </w:r>
      <w:r>
        <w:rPr>
          <w:rStyle w:val="ca-51"/>
          <w:rFonts w:ascii="微软雅黑" w:eastAsia="微软雅黑" w:hAnsi="微软雅黑" w:cs="宋体-18030" w:hint="default"/>
        </w:rPr>
        <w:t>请于</w:t>
      </w:r>
      <w:r>
        <w:rPr>
          <w:rStyle w:val="ca-51"/>
          <w:rFonts w:ascii="微软雅黑" w:eastAsia="微软雅黑" w:hAnsi="微软雅黑" w:cs="宋体-18030" w:hint="default"/>
        </w:rPr>
        <w:t>2020</w:t>
      </w:r>
      <w:r>
        <w:rPr>
          <w:rStyle w:val="ca-51"/>
          <w:rFonts w:ascii="微软雅黑" w:eastAsia="微软雅黑" w:hAnsi="微软雅黑" w:cs="宋体-18030" w:hint="default"/>
        </w:rPr>
        <w:t>年</w:t>
      </w:r>
      <w:r>
        <w:rPr>
          <w:rStyle w:val="ca-51"/>
          <w:rFonts w:ascii="微软雅黑" w:eastAsia="微软雅黑" w:hAnsi="微软雅黑" w:cs="宋体-18030" w:hint="default"/>
        </w:rPr>
        <w:t>11</w:t>
      </w:r>
      <w:r>
        <w:rPr>
          <w:rStyle w:val="ca-51"/>
          <w:rFonts w:ascii="微软雅黑" w:eastAsia="微软雅黑" w:hAnsi="微软雅黑" w:cs="宋体-18030" w:hint="default"/>
        </w:rPr>
        <w:t>月</w:t>
      </w:r>
      <w:r>
        <w:rPr>
          <w:rStyle w:val="ca-51"/>
          <w:rFonts w:ascii="微软雅黑" w:eastAsia="微软雅黑" w:hAnsi="微软雅黑" w:cs="宋体-18030" w:hint="default"/>
        </w:rPr>
        <w:t>30</w:t>
      </w:r>
      <w:r>
        <w:rPr>
          <w:rStyle w:val="ca-51"/>
          <w:rFonts w:ascii="微软雅黑" w:eastAsia="微软雅黑" w:hAnsi="微软雅黑" w:cs="宋体-18030" w:hint="default"/>
        </w:rPr>
        <w:t>日前，将申报材料提交至本报社。</w:t>
      </w:r>
    </w:p>
    <w:sectPr w:rsidR="00D84616" w:rsidSect="00D846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46" w:rsidRDefault="00243B46" w:rsidP="00D84616">
      <w:r>
        <w:separator/>
      </w:r>
    </w:p>
  </w:endnote>
  <w:endnote w:type="continuationSeparator" w:id="0">
    <w:p w:rsidR="00243B46" w:rsidRDefault="00243B46" w:rsidP="00D8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16" w:rsidRDefault="00D84616">
    <w:pPr>
      <w:pStyle w:val="a8"/>
      <w:jc w:val="center"/>
    </w:pPr>
    <w:r w:rsidRPr="00D84616">
      <w:fldChar w:fldCharType="begin"/>
    </w:r>
    <w:r w:rsidR="00243B46">
      <w:instrText xml:space="preserve"> PAGE   \* MERGEFORMAT </w:instrText>
    </w:r>
    <w:r w:rsidRPr="00D84616">
      <w:fldChar w:fldCharType="separate"/>
    </w:r>
    <w:r w:rsidR="008824ED" w:rsidRPr="008824ED">
      <w:rPr>
        <w:noProof/>
        <w:lang w:val="zh-CN"/>
      </w:rPr>
      <w:t>1</w:t>
    </w:r>
    <w:r>
      <w:rPr>
        <w:lang w:val="zh-CN"/>
      </w:rPr>
      <w:fldChar w:fldCharType="end"/>
    </w:r>
  </w:p>
  <w:p w:rsidR="00D84616" w:rsidRDefault="00D846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46" w:rsidRDefault="00243B46" w:rsidP="00D84616">
      <w:r>
        <w:separator/>
      </w:r>
    </w:p>
  </w:footnote>
  <w:footnote w:type="continuationSeparator" w:id="0">
    <w:p w:rsidR="00243B46" w:rsidRDefault="00243B46" w:rsidP="00D8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DF8"/>
    <w:rsid w:val="000072F1"/>
    <w:rsid w:val="000112E7"/>
    <w:rsid w:val="00015556"/>
    <w:rsid w:val="00015F1E"/>
    <w:rsid w:val="000178D9"/>
    <w:rsid w:val="00024580"/>
    <w:rsid w:val="00026FA8"/>
    <w:rsid w:val="00026FF5"/>
    <w:rsid w:val="00031C1A"/>
    <w:rsid w:val="00037204"/>
    <w:rsid w:val="00043330"/>
    <w:rsid w:val="000478FD"/>
    <w:rsid w:val="00055B2F"/>
    <w:rsid w:val="00061D61"/>
    <w:rsid w:val="00062A17"/>
    <w:rsid w:val="00066E7F"/>
    <w:rsid w:val="00070A15"/>
    <w:rsid w:val="00072236"/>
    <w:rsid w:val="00072906"/>
    <w:rsid w:val="000734F5"/>
    <w:rsid w:val="00074834"/>
    <w:rsid w:val="00075ABC"/>
    <w:rsid w:val="00083300"/>
    <w:rsid w:val="000913D0"/>
    <w:rsid w:val="000A25AF"/>
    <w:rsid w:val="000A2E3A"/>
    <w:rsid w:val="000A38E6"/>
    <w:rsid w:val="000A3DF3"/>
    <w:rsid w:val="000B0929"/>
    <w:rsid w:val="000B1979"/>
    <w:rsid w:val="000B44BC"/>
    <w:rsid w:val="000C4125"/>
    <w:rsid w:val="000C49EF"/>
    <w:rsid w:val="000C4E11"/>
    <w:rsid w:val="000C7E62"/>
    <w:rsid w:val="000D0B72"/>
    <w:rsid w:val="000D184E"/>
    <w:rsid w:val="000E1FBA"/>
    <w:rsid w:val="000E3757"/>
    <w:rsid w:val="00102644"/>
    <w:rsid w:val="00112AE1"/>
    <w:rsid w:val="001272E3"/>
    <w:rsid w:val="00141781"/>
    <w:rsid w:val="00142822"/>
    <w:rsid w:val="001428A6"/>
    <w:rsid w:val="0014629A"/>
    <w:rsid w:val="001518EF"/>
    <w:rsid w:val="00152C12"/>
    <w:rsid w:val="00153071"/>
    <w:rsid w:val="00153BD5"/>
    <w:rsid w:val="00160D1E"/>
    <w:rsid w:val="00162117"/>
    <w:rsid w:val="0016615C"/>
    <w:rsid w:val="00173C70"/>
    <w:rsid w:val="00175BF6"/>
    <w:rsid w:val="0018141C"/>
    <w:rsid w:val="001826BF"/>
    <w:rsid w:val="001834E0"/>
    <w:rsid w:val="00186612"/>
    <w:rsid w:val="001922C9"/>
    <w:rsid w:val="00193B17"/>
    <w:rsid w:val="00193F6B"/>
    <w:rsid w:val="00196316"/>
    <w:rsid w:val="001A4588"/>
    <w:rsid w:val="001A5F7A"/>
    <w:rsid w:val="001B33BB"/>
    <w:rsid w:val="001B3545"/>
    <w:rsid w:val="001B3E77"/>
    <w:rsid w:val="001B4E8E"/>
    <w:rsid w:val="001B5F28"/>
    <w:rsid w:val="001B6227"/>
    <w:rsid w:val="001B6435"/>
    <w:rsid w:val="001C1B9F"/>
    <w:rsid w:val="001C3C73"/>
    <w:rsid w:val="001C488E"/>
    <w:rsid w:val="001C7405"/>
    <w:rsid w:val="001E1312"/>
    <w:rsid w:val="001E17A2"/>
    <w:rsid w:val="001E608C"/>
    <w:rsid w:val="001F06BB"/>
    <w:rsid w:val="001F3BC7"/>
    <w:rsid w:val="001F3FB2"/>
    <w:rsid w:val="001F76BB"/>
    <w:rsid w:val="0020073C"/>
    <w:rsid w:val="00201C46"/>
    <w:rsid w:val="00204DF8"/>
    <w:rsid w:val="00220A4A"/>
    <w:rsid w:val="002236EC"/>
    <w:rsid w:val="00225B72"/>
    <w:rsid w:val="00233BCC"/>
    <w:rsid w:val="00235893"/>
    <w:rsid w:val="002364ED"/>
    <w:rsid w:val="00243B46"/>
    <w:rsid w:val="00244F7A"/>
    <w:rsid w:val="0024684B"/>
    <w:rsid w:val="00252A8B"/>
    <w:rsid w:val="0025320F"/>
    <w:rsid w:val="002532B9"/>
    <w:rsid w:val="00262430"/>
    <w:rsid w:val="00262CCA"/>
    <w:rsid w:val="00267070"/>
    <w:rsid w:val="00267225"/>
    <w:rsid w:val="0027499B"/>
    <w:rsid w:val="002755A1"/>
    <w:rsid w:val="00277743"/>
    <w:rsid w:val="002806AA"/>
    <w:rsid w:val="00280CE8"/>
    <w:rsid w:val="00280D5F"/>
    <w:rsid w:val="0028369A"/>
    <w:rsid w:val="002918E9"/>
    <w:rsid w:val="0029200A"/>
    <w:rsid w:val="002920DB"/>
    <w:rsid w:val="00292CCD"/>
    <w:rsid w:val="00293831"/>
    <w:rsid w:val="002961E2"/>
    <w:rsid w:val="002966BD"/>
    <w:rsid w:val="002A03DD"/>
    <w:rsid w:val="002A041B"/>
    <w:rsid w:val="002A462D"/>
    <w:rsid w:val="002A69F3"/>
    <w:rsid w:val="002B6373"/>
    <w:rsid w:val="002B69C0"/>
    <w:rsid w:val="002B7FCF"/>
    <w:rsid w:val="002C3141"/>
    <w:rsid w:val="002C3364"/>
    <w:rsid w:val="002C61F2"/>
    <w:rsid w:val="002C7DEF"/>
    <w:rsid w:val="002E052D"/>
    <w:rsid w:val="002E1B3D"/>
    <w:rsid w:val="002E7EFA"/>
    <w:rsid w:val="002F3581"/>
    <w:rsid w:val="002F4B48"/>
    <w:rsid w:val="002F64BA"/>
    <w:rsid w:val="003029E1"/>
    <w:rsid w:val="00310B8B"/>
    <w:rsid w:val="00312593"/>
    <w:rsid w:val="0031447E"/>
    <w:rsid w:val="003206C5"/>
    <w:rsid w:val="003265DE"/>
    <w:rsid w:val="003400D6"/>
    <w:rsid w:val="00344DBA"/>
    <w:rsid w:val="003456DC"/>
    <w:rsid w:val="0034765F"/>
    <w:rsid w:val="00352000"/>
    <w:rsid w:val="003520C7"/>
    <w:rsid w:val="003526C7"/>
    <w:rsid w:val="00361F15"/>
    <w:rsid w:val="00365D97"/>
    <w:rsid w:val="003666AC"/>
    <w:rsid w:val="0036696D"/>
    <w:rsid w:val="0038302A"/>
    <w:rsid w:val="00385100"/>
    <w:rsid w:val="003855DB"/>
    <w:rsid w:val="00385845"/>
    <w:rsid w:val="00390045"/>
    <w:rsid w:val="00392D26"/>
    <w:rsid w:val="003952FA"/>
    <w:rsid w:val="003A57AE"/>
    <w:rsid w:val="003A587A"/>
    <w:rsid w:val="003B2E1C"/>
    <w:rsid w:val="003B6E0B"/>
    <w:rsid w:val="003B7241"/>
    <w:rsid w:val="003B7BC0"/>
    <w:rsid w:val="003C0EB7"/>
    <w:rsid w:val="003C579A"/>
    <w:rsid w:val="003D4E12"/>
    <w:rsid w:val="003E0A57"/>
    <w:rsid w:val="003F0F95"/>
    <w:rsid w:val="003F102B"/>
    <w:rsid w:val="00401C74"/>
    <w:rsid w:val="00401CCB"/>
    <w:rsid w:val="00404893"/>
    <w:rsid w:val="0040600D"/>
    <w:rsid w:val="004105D3"/>
    <w:rsid w:val="004143C3"/>
    <w:rsid w:val="00417333"/>
    <w:rsid w:val="00417DAC"/>
    <w:rsid w:val="004316C0"/>
    <w:rsid w:val="00433A90"/>
    <w:rsid w:val="00434364"/>
    <w:rsid w:val="00434989"/>
    <w:rsid w:val="004366D7"/>
    <w:rsid w:val="00437C4E"/>
    <w:rsid w:val="004421FD"/>
    <w:rsid w:val="00443220"/>
    <w:rsid w:val="00444322"/>
    <w:rsid w:val="00464416"/>
    <w:rsid w:val="00464949"/>
    <w:rsid w:val="00465B2A"/>
    <w:rsid w:val="00465E20"/>
    <w:rsid w:val="00470390"/>
    <w:rsid w:val="0047610E"/>
    <w:rsid w:val="00480334"/>
    <w:rsid w:val="0048433E"/>
    <w:rsid w:val="0048473D"/>
    <w:rsid w:val="00486A4C"/>
    <w:rsid w:val="004926A5"/>
    <w:rsid w:val="00493B3D"/>
    <w:rsid w:val="004A0F4E"/>
    <w:rsid w:val="004A2138"/>
    <w:rsid w:val="004B5C30"/>
    <w:rsid w:val="004B6207"/>
    <w:rsid w:val="004B7626"/>
    <w:rsid w:val="004C491F"/>
    <w:rsid w:val="004D4CCC"/>
    <w:rsid w:val="004D5956"/>
    <w:rsid w:val="004D7BBF"/>
    <w:rsid w:val="004E5303"/>
    <w:rsid w:val="004F5C31"/>
    <w:rsid w:val="004F6076"/>
    <w:rsid w:val="004F7ACA"/>
    <w:rsid w:val="004F7AF1"/>
    <w:rsid w:val="005074E2"/>
    <w:rsid w:val="00507F83"/>
    <w:rsid w:val="00511C12"/>
    <w:rsid w:val="005163DD"/>
    <w:rsid w:val="00522EFB"/>
    <w:rsid w:val="005246A7"/>
    <w:rsid w:val="00525E93"/>
    <w:rsid w:val="00530337"/>
    <w:rsid w:val="00535971"/>
    <w:rsid w:val="00535F59"/>
    <w:rsid w:val="00542C50"/>
    <w:rsid w:val="00543CE5"/>
    <w:rsid w:val="00547079"/>
    <w:rsid w:val="00554603"/>
    <w:rsid w:val="00555F46"/>
    <w:rsid w:val="00557F07"/>
    <w:rsid w:val="00560CE3"/>
    <w:rsid w:val="00563EF2"/>
    <w:rsid w:val="00566993"/>
    <w:rsid w:val="00567B6D"/>
    <w:rsid w:val="00570EA0"/>
    <w:rsid w:val="005737A9"/>
    <w:rsid w:val="00582187"/>
    <w:rsid w:val="00582189"/>
    <w:rsid w:val="00586D8B"/>
    <w:rsid w:val="00590FE7"/>
    <w:rsid w:val="005932DB"/>
    <w:rsid w:val="005944CA"/>
    <w:rsid w:val="005A0D6D"/>
    <w:rsid w:val="005A14A5"/>
    <w:rsid w:val="005A55BD"/>
    <w:rsid w:val="005A63E2"/>
    <w:rsid w:val="005C4C78"/>
    <w:rsid w:val="005C52E8"/>
    <w:rsid w:val="005C59E1"/>
    <w:rsid w:val="005D1D46"/>
    <w:rsid w:val="005D5246"/>
    <w:rsid w:val="005E0434"/>
    <w:rsid w:val="005E5D3F"/>
    <w:rsid w:val="005F383D"/>
    <w:rsid w:val="005F4E14"/>
    <w:rsid w:val="00602F93"/>
    <w:rsid w:val="00603B47"/>
    <w:rsid w:val="00613CD7"/>
    <w:rsid w:val="00614C26"/>
    <w:rsid w:val="00615EC8"/>
    <w:rsid w:val="00617439"/>
    <w:rsid w:val="0061746A"/>
    <w:rsid w:val="00627F72"/>
    <w:rsid w:val="00630CA9"/>
    <w:rsid w:val="00631E81"/>
    <w:rsid w:val="00634682"/>
    <w:rsid w:val="00637C6A"/>
    <w:rsid w:val="006402D5"/>
    <w:rsid w:val="00640BFB"/>
    <w:rsid w:val="00642D1D"/>
    <w:rsid w:val="00651333"/>
    <w:rsid w:val="00660301"/>
    <w:rsid w:val="00662B52"/>
    <w:rsid w:val="0066455A"/>
    <w:rsid w:val="00667701"/>
    <w:rsid w:val="00667CA5"/>
    <w:rsid w:val="006704E6"/>
    <w:rsid w:val="006733E2"/>
    <w:rsid w:val="00677702"/>
    <w:rsid w:val="0068117B"/>
    <w:rsid w:val="00690E49"/>
    <w:rsid w:val="00691093"/>
    <w:rsid w:val="00691BAB"/>
    <w:rsid w:val="0069432D"/>
    <w:rsid w:val="006A0289"/>
    <w:rsid w:val="006A0CD7"/>
    <w:rsid w:val="006A2A9A"/>
    <w:rsid w:val="006A60EF"/>
    <w:rsid w:val="006A6BCF"/>
    <w:rsid w:val="006A7587"/>
    <w:rsid w:val="006B020E"/>
    <w:rsid w:val="006B4D5A"/>
    <w:rsid w:val="006B60AE"/>
    <w:rsid w:val="006B6AE8"/>
    <w:rsid w:val="006C2336"/>
    <w:rsid w:val="006C2942"/>
    <w:rsid w:val="006C7E44"/>
    <w:rsid w:val="006D28FB"/>
    <w:rsid w:val="006D5E0B"/>
    <w:rsid w:val="006D6AB4"/>
    <w:rsid w:val="006D7F7A"/>
    <w:rsid w:val="006E0234"/>
    <w:rsid w:val="006E7959"/>
    <w:rsid w:val="006F6B8F"/>
    <w:rsid w:val="006F7DC0"/>
    <w:rsid w:val="007011C8"/>
    <w:rsid w:val="0070376D"/>
    <w:rsid w:val="00714767"/>
    <w:rsid w:val="00715EA4"/>
    <w:rsid w:val="00731265"/>
    <w:rsid w:val="0073533C"/>
    <w:rsid w:val="007377E8"/>
    <w:rsid w:val="007507A2"/>
    <w:rsid w:val="00760868"/>
    <w:rsid w:val="00760F77"/>
    <w:rsid w:val="007623EC"/>
    <w:rsid w:val="00773714"/>
    <w:rsid w:val="0077404E"/>
    <w:rsid w:val="00776824"/>
    <w:rsid w:val="00776A3D"/>
    <w:rsid w:val="0078111E"/>
    <w:rsid w:val="00790AAA"/>
    <w:rsid w:val="00796547"/>
    <w:rsid w:val="007971D5"/>
    <w:rsid w:val="007973A7"/>
    <w:rsid w:val="007A23BC"/>
    <w:rsid w:val="007A7883"/>
    <w:rsid w:val="007C0481"/>
    <w:rsid w:val="007D07D7"/>
    <w:rsid w:val="007F21E8"/>
    <w:rsid w:val="007F3EB9"/>
    <w:rsid w:val="008048AB"/>
    <w:rsid w:val="00804BDF"/>
    <w:rsid w:val="00805CFF"/>
    <w:rsid w:val="008109BD"/>
    <w:rsid w:val="00811B2F"/>
    <w:rsid w:val="00811FB2"/>
    <w:rsid w:val="00822DDB"/>
    <w:rsid w:val="00825E26"/>
    <w:rsid w:val="00826A5B"/>
    <w:rsid w:val="008374F3"/>
    <w:rsid w:val="008418DD"/>
    <w:rsid w:val="00844889"/>
    <w:rsid w:val="00844F36"/>
    <w:rsid w:val="00856D8F"/>
    <w:rsid w:val="00860527"/>
    <w:rsid w:val="00860C63"/>
    <w:rsid w:val="00864193"/>
    <w:rsid w:val="00864F3C"/>
    <w:rsid w:val="008742F6"/>
    <w:rsid w:val="00881287"/>
    <w:rsid w:val="008824ED"/>
    <w:rsid w:val="00884941"/>
    <w:rsid w:val="0088549F"/>
    <w:rsid w:val="008945CF"/>
    <w:rsid w:val="00894F56"/>
    <w:rsid w:val="0089554D"/>
    <w:rsid w:val="008A007A"/>
    <w:rsid w:val="008A6C84"/>
    <w:rsid w:val="008B0F52"/>
    <w:rsid w:val="008B2C0C"/>
    <w:rsid w:val="008C1B21"/>
    <w:rsid w:val="008C2671"/>
    <w:rsid w:val="008C2864"/>
    <w:rsid w:val="008C4283"/>
    <w:rsid w:val="008C5888"/>
    <w:rsid w:val="008C631D"/>
    <w:rsid w:val="008D3641"/>
    <w:rsid w:val="008D3EF2"/>
    <w:rsid w:val="008E14A6"/>
    <w:rsid w:val="008E6A7A"/>
    <w:rsid w:val="008E792D"/>
    <w:rsid w:val="008F0258"/>
    <w:rsid w:val="008F0353"/>
    <w:rsid w:val="008F376F"/>
    <w:rsid w:val="008F4427"/>
    <w:rsid w:val="00913495"/>
    <w:rsid w:val="00915C16"/>
    <w:rsid w:val="00916563"/>
    <w:rsid w:val="00921285"/>
    <w:rsid w:val="00922D0E"/>
    <w:rsid w:val="0093253D"/>
    <w:rsid w:val="0093400F"/>
    <w:rsid w:val="009500D7"/>
    <w:rsid w:val="009501C2"/>
    <w:rsid w:val="00953EF2"/>
    <w:rsid w:val="009574EB"/>
    <w:rsid w:val="009577E9"/>
    <w:rsid w:val="00970071"/>
    <w:rsid w:val="009714F7"/>
    <w:rsid w:val="00975172"/>
    <w:rsid w:val="00975602"/>
    <w:rsid w:val="00976E08"/>
    <w:rsid w:val="00977B4D"/>
    <w:rsid w:val="009841DF"/>
    <w:rsid w:val="009846CE"/>
    <w:rsid w:val="00984E00"/>
    <w:rsid w:val="009923F2"/>
    <w:rsid w:val="009924E9"/>
    <w:rsid w:val="00997793"/>
    <w:rsid w:val="009A42CB"/>
    <w:rsid w:val="009B0B79"/>
    <w:rsid w:val="009B34F6"/>
    <w:rsid w:val="009B63CE"/>
    <w:rsid w:val="009B6469"/>
    <w:rsid w:val="009C5558"/>
    <w:rsid w:val="009C558F"/>
    <w:rsid w:val="009C6C0F"/>
    <w:rsid w:val="009E2000"/>
    <w:rsid w:val="009E30C0"/>
    <w:rsid w:val="009E5986"/>
    <w:rsid w:val="009E701B"/>
    <w:rsid w:val="009E7868"/>
    <w:rsid w:val="009F2C33"/>
    <w:rsid w:val="00A00668"/>
    <w:rsid w:val="00A07CC7"/>
    <w:rsid w:val="00A110CD"/>
    <w:rsid w:val="00A1286E"/>
    <w:rsid w:val="00A12FCC"/>
    <w:rsid w:val="00A31795"/>
    <w:rsid w:val="00A31848"/>
    <w:rsid w:val="00A34836"/>
    <w:rsid w:val="00A36EAC"/>
    <w:rsid w:val="00A379E5"/>
    <w:rsid w:val="00A4212E"/>
    <w:rsid w:val="00A4215D"/>
    <w:rsid w:val="00A42C54"/>
    <w:rsid w:val="00A439BE"/>
    <w:rsid w:val="00A451ED"/>
    <w:rsid w:val="00A46AEC"/>
    <w:rsid w:val="00A53012"/>
    <w:rsid w:val="00A576BC"/>
    <w:rsid w:val="00A611A4"/>
    <w:rsid w:val="00A6230E"/>
    <w:rsid w:val="00A63CA9"/>
    <w:rsid w:val="00A667EE"/>
    <w:rsid w:val="00A677B1"/>
    <w:rsid w:val="00A7177D"/>
    <w:rsid w:val="00A72548"/>
    <w:rsid w:val="00A72E28"/>
    <w:rsid w:val="00A74432"/>
    <w:rsid w:val="00A91801"/>
    <w:rsid w:val="00A9697C"/>
    <w:rsid w:val="00A97DC3"/>
    <w:rsid w:val="00AA06AD"/>
    <w:rsid w:val="00AA0B91"/>
    <w:rsid w:val="00AA0FAF"/>
    <w:rsid w:val="00AA1994"/>
    <w:rsid w:val="00AA3477"/>
    <w:rsid w:val="00AA6C68"/>
    <w:rsid w:val="00AB46B4"/>
    <w:rsid w:val="00AB7D9C"/>
    <w:rsid w:val="00AC42FD"/>
    <w:rsid w:val="00AC5730"/>
    <w:rsid w:val="00AC6339"/>
    <w:rsid w:val="00AD078D"/>
    <w:rsid w:val="00AD0EA5"/>
    <w:rsid w:val="00AD1517"/>
    <w:rsid w:val="00AE6715"/>
    <w:rsid w:val="00AE6837"/>
    <w:rsid w:val="00AF1ED8"/>
    <w:rsid w:val="00AF255D"/>
    <w:rsid w:val="00AF51D6"/>
    <w:rsid w:val="00AF6E2E"/>
    <w:rsid w:val="00AF7391"/>
    <w:rsid w:val="00B00017"/>
    <w:rsid w:val="00B009EB"/>
    <w:rsid w:val="00B018DC"/>
    <w:rsid w:val="00B07D9C"/>
    <w:rsid w:val="00B11290"/>
    <w:rsid w:val="00B12720"/>
    <w:rsid w:val="00B17932"/>
    <w:rsid w:val="00B2345C"/>
    <w:rsid w:val="00B2545F"/>
    <w:rsid w:val="00B314E1"/>
    <w:rsid w:val="00B3585E"/>
    <w:rsid w:val="00B372A3"/>
    <w:rsid w:val="00B40601"/>
    <w:rsid w:val="00B523B1"/>
    <w:rsid w:val="00B52F45"/>
    <w:rsid w:val="00B55C9E"/>
    <w:rsid w:val="00B56405"/>
    <w:rsid w:val="00B605E8"/>
    <w:rsid w:val="00B6062D"/>
    <w:rsid w:val="00B60F8E"/>
    <w:rsid w:val="00B7132C"/>
    <w:rsid w:val="00B743F2"/>
    <w:rsid w:val="00B82015"/>
    <w:rsid w:val="00B87A4C"/>
    <w:rsid w:val="00BA5508"/>
    <w:rsid w:val="00BA7A19"/>
    <w:rsid w:val="00BB052F"/>
    <w:rsid w:val="00BB195F"/>
    <w:rsid w:val="00BB5C0E"/>
    <w:rsid w:val="00BB6894"/>
    <w:rsid w:val="00BC7E8B"/>
    <w:rsid w:val="00BD18C6"/>
    <w:rsid w:val="00BD282C"/>
    <w:rsid w:val="00BD7FD9"/>
    <w:rsid w:val="00BF51D4"/>
    <w:rsid w:val="00C03871"/>
    <w:rsid w:val="00C0644F"/>
    <w:rsid w:val="00C07BBA"/>
    <w:rsid w:val="00C14003"/>
    <w:rsid w:val="00C15CCE"/>
    <w:rsid w:val="00C24DC2"/>
    <w:rsid w:val="00C31738"/>
    <w:rsid w:val="00C32399"/>
    <w:rsid w:val="00C32D15"/>
    <w:rsid w:val="00C3367B"/>
    <w:rsid w:val="00C412AE"/>
    <w:rsid w:val="00C44992"/>
    <w:rsid w:val="00C55301"/>
    <w:rsid w:val="00C557D4"/>
    <w:rsid w:val="00C61E95"/>
    <w:rsid w:val="00C66BC8"/>
    <w:rsid w:val="00C70279"/>
    <w:rsid w:val="00C75557"/>
    <w:rsid w:val="00C771AC"/>
    <w:rsid w:val="00C82CAF"/>
    <w:rsid w:val="00C96FBF"/>
    <w:rsid w:val="00CA1F05"/>
    <w:rsid w:val="00CA34C3"/>
    <w:rsid w:val="00CB6FE1"/>
    <w:rsid w:val="00CC102B"/>
    <w:rsid w:val="00CC7D1B"/>
    <w:rsid w:val="00CC7D2E"/>
    <w:rsid w:val="00CD1956"/>
    <w:rsid w:val="00CD4714"/>
    <w:rsid w:val="00CE2D2F"/>
    <w:rsid w:val="00CE4CC8"/>
    <w:rsid w:val="00CE5982"/>
    <w:rsid w:val="00CE59D5"/>
    <w:rsid w:val="00CE6AD1"/>
    <w:rsid w:val="00CF2127"/>
    <w:rsid w:val="00CF3C6A"/>
    <w:rsid w:val="00CF5618"/>
    <w:rsid w:val="00CF67FB"/>
    <w:rsid w:val="00CF7FA9"/>
    <w:rsid w:val="00D021B0"/>
    <w:rsid w:val="00D03D22"/>
    <w:rsid w:val="00D040CB"/>
    <w:rsid w:val="00D04D40"/>
    <w:rsid w:val="00D13591"/>
    <w:rsid w:val="00D14627"/>
    <w:rsid w:val="00D15DF8"/>
    <w:rsid w:val="00D202F0"/>
    <w:rsid w:val="00D2165A"/>
    <w:rsid w:val="00D330A4"/>
    <w:rsid w:val="00D350FA"/>
    <w:rsid w:val="00D42B82"/>
    <w:rsid w:val="00D446C6"/>
    <w:rsid w:val="00D50880"/>
    <w:rsid w:val="00D66B5C"/>
    <w:rsid w:val="00D7217E"/>
    <w:rsid w:val="00D721B7"/>
    <w:rsid w:val="00D74F9E"/>
    <w:rsid w:val="00D77786"/>
    <w:rsid w:val="00D80E32"/>
    <w:rsid w:val="00D80EAB"/>
    <w:rsid w:val="00D84616"/>
    <w:rsid w:val="00D85301"/>
    <w:rsid w:val="00D870DF"/>
    <w:rsid w:val="00D90924"/>
    <w:rsid w:val="00D931B7"/>
    <w:rsid w:val="00DA6030"/>
    <w:rsid w:val="00DB32F2"/>
    <w:rsid w:val="00DB63BE"/>
    <w:rsid w:val="00DC4146"/>
    <w:rsid w:val="00DD0C5F"/>
    <w:rsid w:val="00DD7232"/>
    <w:rsid w:val="00DE4510"/>
    <w:rsid w:val="00DE716B"/>
    <w:rsid w:val="00DE7A57"/>
    <w:rsid w:val="00DF53F9"/>
    <w:rsid w:val="00DF690A"/>
    <w:rsid w:val="00E130E0"/>
    <w:rsid w:val="00E217E2"/>
    <w:rsid w:val="00E2457F"/>
    <w:rsid w:val="00E27C9F"/>
    <w:rsid w:val="00E43D5C"/>
    <w:rsid w:val="00E47671"/>
    <w:rsid w:val="00E47B7F"/>
    <w:rsid w:val="00E52BE8"/>
    <w:rsid w:val="00E55428"/>
    <w:rsid w:val="00E56013"/>
    <w:rsid w:val="00E603BE"/>
    <w:rsid w:val="00E66565"/>
    <w:rsid w:val="00E6728F"/>
    <w:rsid w:val="00E81300"/>
    <w:rsid w:val="00E845DC"/>
    <w:rsid w:val="00E9253C"/>
    <w:rsid w:val="00EA2DF6"/>
    <w:rsid w:val="00EA30A6"/>
    <w:rsid w:val="00EA3B79"/>
    <w:rsid w:val="00EA72E1"/>
    <w:rsid w:val="00EA78BC"/>
    <w:rsid w:val="00EA7A94"/>
    <w:rsid w:val="00EB1666"/>
    <w:rsid w:val="00EB4470"/>
    <w:rsid w:val="00EB6A1B"/>
    <w:rsid w:val="00EC5AEC"/>
    <w:rsid w:val="00ED2A1E"/>
    <w:rsid w:val="00ED3AEE"/>
    <w:rsid w:val="00ED4216"/>
    <w:rsid w:val="00EE06FF"/>
    <w:rsid w:val="00EE4E66"/>
    <w:rsid w:val="00EE56F8"/>
    <w:rsid w:val="00EE7CC8"/>
    <w:rsid w:val="00EF6C76"/>
    <w:rsid w:val="00EF76C4"/>
    <w:rsid w:val="00F0094A"/>
    <w:rsid w:val="00F03D01"/>
    <w:rsid w:val="00F0428C"/>
    <w:rsid w:val="00F124B4"/>
    <w:rsid w:val="00F12779"/>
    <w:rsid w:val="00F16476"/>
    <w:rsid w:val="00F21A7E"/>
    <w:rsid w:val="00F25EA9"/>
    <w:rsid w:val="00F27118"/>
    <w:rsid w:val="00F27BE1"/>
    <w:rsid w:val="00F3485B"/>
    <w:rsid w:val="00F41A09"/>
    <w:rsid w:val="00F41C43"/>
    <w:rsid w:val="00F421CB"/>
    <w:rsid w:val="00F47BF7"/>
    <w:rsid w:val="00F524E3"/>
    <w:rsid w:val="00F53195"/>
    <w:rsid w:val="00F566CD"/>
    <w:rsid w:val="00F615B2"/>
    <w:rsid w:val="00F62CAD"/>
    <w:rsid w:val="00F6362A"/>
    <w:rsid w:val="00F64329"/>
    <w:rsid w:val="00F6693F"/>
    <w:rsid w:val="00F83E95"/>
    <w:rsid w:val="00F845E7"/>
    <w:rsid w:val="00F84D25"/>
    <w:rsid w:val="00F85806"/>
    <w:rsid w:val="00F869FD"/>
    <w:rsid w:val="00F86C8E"/>
    <w:rsid w:val="00F87B39"/>
    <w:rsid w:val="00F93888"/>
    <w:rsid w:val="00F95F42"/>
    <w:rsid w:val="00FB04DA"/>
    <w:rsid w:val="00FB0763"/>
    <w:rsid w:val="00FB2798"/>
    <w:rsid w:val="00FB5CC5"/>
    <w:rsid w:val="00FC1A06"/>
    <w:rsid w:val="00FC4CDB"/>
    <w:rsid w:val="00FC5B49"/>
    <w:rsid w:val="00FC6F22"/>
    <w:rsid w:val="00FD4DBD"/>
    <w:rsid w:val="00FE0A2A"/>
    <w:rsid w:val="00FE1102"/>
    <w:rsid w:val="00FE290D"/>
    <w:rsid w:val="00FF2A60"/>
    <w:rsid w:val="00FF5C48"/>
    <w:rsid w:val="026831F1"/>
    <w:rsid w:val="04942DF3"/>
    <w:rsid w:val="0C175B24"/>
    <w:rsid w:val="0CFC5D92"/>
    <w:rsid w:val="0E0404C5"/>
    <w:rsid w:val="0E2F143E"/>
    <w:rsid w:val="188561E3"/>
    <w:rsid w:val="1A3F543A"/>
    <w:rsid w:val="23985269"/>
    <w:rsid w:val="2493705E"/>
    <w:rsid w:val="266A33E7"/>
    <w:rsid w:val="267D7A1A"/>
    <w:rsid w:val="26DB26FC"/>
    <w:rsid w:val="2A7469CF"/>
    <w:rsid w:val="368466DD"/>
    <w:rsid w:val="3D6B46BF"/>
    <w:rsid w:val="3EED310C"/>
    <w:rsid w:val="401A1F17"/>
    <w:rsid w:val="45004046"/>
    <w:rsid w:val="46E67D4F"/>
    <w:rsid w:val="49330E5D"/>
    <w:rsid w:val="49600107"/>
    <w:rsid w:val="4F37374B"/>
    <w:rsid w:val="53821E1C"/>
    <w:rsid w:val="580632EB"/>
    <w:rsid w:val="5E0E4218"/>
    <w:rsid w:val="5EF22A94"/>
    <w:rsid w:val="62AB58CD"/>
    <w:rsid w:val="6A8B11B3"/>
    <w:rsid w:val="6BBD0C17"/>
    <w:rsid w:val="6F7D7DE4"/>
    <w:rsid w:val="70DD603B"/>
    <w:rsid w:val="72AB3D4D"/>
    <w:rsid w:val="745433A6"/>
    <w:rsid w:val="7A226057"/>
    <w:rsid w:val="7B493D48"/>
    <w:rsid w:val="7F93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Code" w:uiPriority="99" w:qFormat="1"/>
    <w:lsdException w:name="HTML Preformatted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461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D84616"/>
    <w:rPr>
      <w:b/>
      <w:bCs/>
    </w:rPr>
  </w:style>
  <w:style w:type="paragraph" w:styleId="a4">
    <w:name w:val="annotation text"/>
    <w:basedOn w:val="a"/>
    <w:link w:val="Char0"/>
    <w:qFormat/>
    <w:rsid w:val="00D84616"/>
    <w:pPr>
      <w:jc w:val="left"/>
    </w:pPr>
  </w:style>
  <w:style w:type="paragraph" w:styleId="a5">
    <w:name w:val="Body Text Indent"/>
    <w:basedOn w:val="a"/>
    <w:link w:val="Char1"/>
    <w:qFormat/>
    <w:rsid w:val="00D84616"/>
    <w:pPr>
      <w:ind w:firstLine="433"/>
    </w:pPr>
    <w:rPr>
      <w:b/>
      <w:sz w:val="44"/>
      <w:szCs w:val="20"/>
    </w:rPr>
  </w:style>
  <w:style w:type="paragraph" w:styleId="a6">
    <w:name w:val="Date"/>
    <w:basedOn w:val="a"/>
    <w:next w:val="a"/>
    <w:link w:val="Char2"/>
    <w:qFormat/>
    <w:rsid w:val="00D84616"/>
    <w:pPr>
      <w:ind w:leftChars="2500" w:left="100"/>
    </w:pPr>
  </w:style>
  <w:style w:type="paragraph" w:styleId="a7">
    <w:name w:val="Balloon Text"/>
    <w:basedOn w:val="a"/>
    <w:semiHidden/>
    <w:qFormat/>
    <w:rsid w:val="00D84616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D8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D8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8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qFormat/>
    <w:rsid w:val="00D84616"/>
    <w:pPr>
      <w:spacing w:beforeAutospacing="1" w:afterAutospacing="1"/>
      <w:jc w:val="left"/>
    </w:pPr>
    <w:rPr>
      <w:kern w:val="0"/>
      <w:sz w:val="24"/>
    </w:rPr>
  </w:style>
  <w:style w:type="character" w:styleId="ab">
    <w:name w:val="Strong"/>
    <w:basedOn w:val="a0"/>
    <w:qFormat/>
    <w:rsid w:val="00D84616"/>
    <w:rPr>
      <w:b/>
    </w:rPr>
  </w:style>
  <w:style w:type="character" w:styleId="ac">
    <w:name w:val="Emphasis"/>
    <w:basedOn w:val="a0"/>
    <w:uiPriority w:val="20"/>
    <w:qFormat/>
    <w:rsid w:val="00D84616"/>
    <w:rPr>
      <w:i/>
      <w:iCs/>
    </w:rPr>
  </w:style>
  <w:style w:type="character" w:styleId="ad">
    <w:name w:val="Hyperlink"/>
    <w:basedOn w:val="a0"/>
    <w:qFormat/>
    <w:rsid w:val="00D84616"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D84616"/>
    <w:rPr>
      <w:rFonts w:ascii="宋体" w:eastAsia="宋体" w:hAnsi="宋体" w:cs="宋体" w:hint="eastAsia"/>
      <w:sz w:val="20"/>
      <w:szCs w:val="20"/>
    </w:rPr>
  </w:style>
  <w:style w:type="character" w:styleId="ae">
    <w:name w:val="annotation reference"/>
    <w:basedOn w:val="a0"/>
    <w:qFormat/>
    <w:rsid w:val="00D84616"/>
    <w:rPr>
      <w:sz w:val="21"/>
      <w:szCs w:val="21"/>
    </w:rPr>
  </w:style>
  <w:style w:type="table" w:styleId="af">
    <w:name w:val="Table Grid"/>
    <w:basedOn w:val="a1"/>
    <w:qFormat/>
    <w:rsid w:val="00D84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qFormat/>
    <w:rsid w:val="00D84616"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D84616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D84616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D84616"/>
    <w:rPr>
      <w:b/>
      <w:bCs/>
      <w:kern w:val="2"/>
      <w:sz w:val="21"/>
      <w:szCs w:val="24"/>
    </w:rPr>
  </w:style>
  <w:style w:type="character" w:customStyle="1" w:styleId="Char2">
    <w:name w:val="日期 Char"/>
    <w:basedOn w:val="a0"/>
    <w:link w:val="a6"/>
    <w:qFormat/>
    <w:rsid w:val="00D84616"/>
    <w:rPr>
      <w:kern w:val="2"/>
      <w:sz w:val="21"/>
      <w:szCs w:val="24"/>
    </w:rPr>
  </w:style>
  <w:style w:type="character" w:customStyle="1" w:styleId="ca-51">
    <w:name w:val="ca-51"/>
    <w:basedOn w:val="a0"/>
    <w:qFormat/>
    <w:rsid w:val="00D84616"/>
    <w:rPr>
      <w:rFonts w:ascii="宋体" w:eastAsia="宋体" w:hAnsi="宋体" w:hint="eastAsia"/>
      <w:sz w:val="24"/>
      <w:szCs w:val="24"/>
    </w:rPr>
  </w:style>
  <w:style w:type="paragraph" w:styleId="af0">
    <w:name w:val="List Paragraph"/>
    <w:basedOn w:val="a"/>
    <w:uiPriority w:val="34"/>
    <w:qFormat/>
    <w:rsid w:val="00D84616"/>
    <w:pPr>
      <w:ind w:firstLineChars="200" w:firstLine="420"/>
    </w:pPr>
    <w:rPr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D84616"/>
    <w:rPr>
      <w:rFonts w:ascii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D84616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qFormat/>
    <w:rsid w:val="00D84616"/>
  </w:style>
  <w:style w:type="character" w:customStyle="1" w:styleId="Char1">
    <w:name w:val="正文文本缩进 Char"/>
    <w:basedOn w:val="a0"/>
    <w:link w:val="a5"/>
    <w:qFormat/>
    <w:rsid w:val="00D84616"/>
    <w:rPr>
      <w:b/>
      <w:kern w:val="2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精彩“十二五”　实现新跨越</dc:title>
  <dc:creator>sh</dc:creator>
  <cp:lastModifiedBy>Administrator</cp:lastModifiedBy>
  <cp:revision>2</cp:revision>
  <cp:lastPrinted>2020-09-21T08:20:00Z</cp:lastPrinted>
  <dcterms:created xsi:type="dcterms:W3CDTF">2020-10-15T07:07:00Z</dcterms:created>
  <dcterms:modified xsi:type="dcterms:W3CDTF">2020-10-15T07:07:00Z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