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79" w:rsidRDefault="00546679" w:rsidP="00546679">
      <w:pPr>
        <w:pStyle w:val="a3"/>
        <w:widowControl w:val="0"/>
        <w:spacing w:before="0" w:beforeAutospacing="0" w:after="0" w:afterAutospacing="0" w:line="56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附件2</w:t>
      </w:r>
    </w:p>
    <w:p w:rsidR="00546679" w:rsidRDefault="00546679" w:rsidP="00DC50F3">
      <w:pPr>
        <w:spacing w:afterLines="50"/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中国新闻奖报纸新闻版面推荐作品目录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69"/>
        <w:gridCol w:w="1701"/>
        <w:gridCol w:w="637"/>
        <w:gridCol w:w="213"/>
        <w:gridCol w:w="1974"/>
        <w:gridCol w:w="152"/>
        <w:gridCol w:w="851"/>
        <w:gridCol w:w="1063"/>
        <w:gridCol w:w="1056"/>
      </w:tblGrid>
      <w:tr w:rsidR="00546679" w:rsidTr="00DC50F3">
        <w:trPr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备注</w:t>
            </w:r>
          </w:p>
        </w:tc>
      </w:tr>
      <w:tr w:rsidR="00546679" w:rsidTr="00DC50F3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DD732D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中国化工报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Pr="00DD732D" w:rsidRDefault="00DD732D" w:rsidP="006375E5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DD732D">
              <w:rPr>
                <w:rFonts w:ascii="宋体" w:eastAsia="宋体" w:hAnsi="宋体" w:hint="eastAsia"/>
                <w:sz w:val="24"/>
                <w:szCs w:val="24"/>
              </w:rPr>
              <w:t>综合要闻版（一版）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Pr="00DD732D" w:rsidRDefault="00DD732D" w:rsidP="006375E5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DD732D">
              <w:rPr>
                <w:rFonts w:ascii="宋体" w:eastAsia="宋体" w:hAnsi="宋体" w:hint="eastAsia"/>
                <w:sz w:val="24"/>
                <w:szCs w:val="24"/>
              </w:rPr>
              <w:t>2019年1月1日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Pr="00DD732D" w:rsidRDefault="00546679" w:rsidP="006375E5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6679" w:rsidTr="00DC50F3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DD732D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中国化工报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Pr="00DD732D" w:rsidRDefault="00DD732D" w:rsidP="006375E5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DD732D">
              <w:rPr>
                <w:rFonts w:ascii="宋体" w:eastAsia="宋体" w:hAnsi="宋体" w:hint="eastAsia"/>
                <w:sz w:val="24"/>
                <w:szCs w:val="24"/>
              </w:rPr>
              <w:t>企业园地（四版）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Pr="00DD732D" w:rsidRDefault="00DD732D" w:rsidP="006375E5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DD732D">
              <w:rPr>
                <w:rFonts w:ascii="宋体" w:eastAsia="宋体" w:hAnsi="宋体" w:hint="eastAsia"/>
                <w:sz w:val="24"/>
                <w:szCs w:val="24"/>
              </w:rPr>
              <w:t>2019年10月1日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Pr="00DD732D" w:rsidRDefault="00546679" w:rsidP="006375E5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6679" w:rsidTr="00DC50F3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46679" w:rsidTr="00DC50F3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46679" w:rsidTr="00DC50F3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46679" w:rsidTr="00DC50F3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6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46679" w:rsidTr="00DC50F3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7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46679" w:rsidTr="00DC50F3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8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46679" w:rsidTr="00DC50F3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9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46679" w:rsidTr="00DC50F3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46679" w:rsidTr="006375E5">
        <w:trPr>
          <w:trHeight w:val="193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79" w:rsidRDefault="00546679" w:rsidP="006375E5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 xml:space="preserve">  推荐、</w:t>
            </w:r>
          </w:p>
          <w:p w:rsidR="00546679" w:rsidRDefault="00546679" w:rsidP="006375E5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报送</w:t>
            </w:r>
          </w:p>
          <w:p w:rsidR="00546679" w:rsidRDefault="00546679" w:rsidP="006375E5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单位</w:t>
            </w:r>
          </w:p>
          <w:p w:rsidR="00546679" w:rsidRDefault="00546679" w:rsidP="006375E5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意见</w:t>
            </w:r>
          </w:p>
        </w:tc>
        <w:tc>
          <w:tcPr>
            <w:tcW w:w="7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ind w:right="130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546679" w:rsidRDefault="00546679" w:rsidP="006375E5">
            <w:pPr>
              <w:spacing w:line="560" w:lineRule="exact"/>
              <w:ind w:right="82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2020年 </w:t>
            </w:r>
            <w:r w:rsidR="00670720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月 </w:t>
            </w:r>
            <w:r w:rsidR="00670720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  <w:r w:rsidR="00712BCB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日</w:t>
            </w:r>
          </w:p>
          <w:p w:rsidR="00546679" w:rsidRDefault="00546679" w:rsidP="006375E5">
            <w:pPr>
              <w:spacing w:line="560" w:lineRule="exact"/>
              <w:ind w:right="50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（请加盖单位公章）</w:t>
            </w:r>
          </w:p>
        </w:tc>
      </w:tr>
      <w:tr w:rsidR="00546679" w:rsidTr="006375E5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联 系 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Pr="009B1892" w:rsidRDefault="009B1892" w:rsidP="006375E5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9B1892">
              <w:rPr>
                <w:rFonts w:ascii="仿宋" w:eastAsia="仿宋" w:hAnsi="仿宋" w:hint="eastAsia"/>
                <w:sz w:val="28"/>
                <w:szCs w:val="28"/>
              </w:rPr>
              <w:t>陈婕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Pr="009B1892" w:rsidRDefault="00546679" w:rsidP="006375E5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9B1892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Pr="009B1892" w:rsidRDefault="009B1892" w:rsidP="009B189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9B1892">
              <w:rPr>
                <w:rFonts w:ascii="仿宋" w:eastAsia="仿宋" w:hAnsi="仿宋" w:hint="eastAsia"/>
                <w:sz w:val="28"/>
                <w:szCs w:val="28"/>
              </w:rPr>
              <w:t>010-82032058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Pr="009B1892" w:rsidRDefault="00546679" w:rsidP="006375E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B1892"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Pr="009B1892" w:rsidRDefault="009B1892" w:rsidP="006375E5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9B1892">
              <w:rPr>
                <w:rFonts w:ascii="仿宋" w:eastAsia="仿宋" w:hAnsi="仿宋" w:hint="eastAsia"/>
                <w:sz w:val="28"/>
                <w:szCs w:val="28"/>
              </w:rPr>
              <w:t>13601236044</w:t>
            </w:r>
          </w:p>
        </w:tc>
      </w:tr>
      <w:tr w:rsidR="00546679" w:rsidTr="006375E5">
        <w:trPr>
          <w:trHeight w:hRule="exact" w:val="64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电子邮箱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Pr="009B1892" w:rsidRDefault="009B1892" w:rsidP="006375E5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9B1892">
              <w:rPr>
                <w:rFonts w:ascii="仿宋" w:eastAsia="仿宋" w:hAnsi="仿宋"/>
                <w:b/>
                <w:sz w:val="28"/>
                <w:szCs w:val="28"/>
              </w:rPr>
              <w:t>chenjie@ccin.com.cn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Pr="009B1892" w:rsidRDefault="00546679" w:rsidP="006375E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B1892">
              <w:rPr>
                <w:rFonts w:ascii="仿宋" w:eastAsia="仿宋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Pr="009B1892" w:rsidRDefault="009B1892" w:rsidP="006375E5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9B1892">
              <w:rPr>
                <w:rFonts w:ascii="仿宋" w:eastAsia="仿宋" w:hAnsi="仿宋" w:hint="eastAsia"/>
                <w:sz w:val="28"/>
                <w:szCs w:val="28"/>
              </w:rPr>
              <w:t>100120</w:t>
            </w:r>
          </w:p>
        </w:tc>
      </w:tr>
      <w:tr w:rsidR="00546679" w:rsidTr="006375E5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Default="00546679" w:rsidP="006375E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地    址</w:t>
            </w:r>
          </w:p>
        </w:tc>
        <w:tc>
          <w:tcPr>
            <w:tcW w:w="7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9" w:rsidRPr="009B1892" w:rsidRDefault="009B1892" w:rsidP="006375E5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9B1892">
              <w:rPr>
                <w:rFonts w:ascii="仿宋" w:eastAsia="仿宋" w:hAnsi="仿宋" w:hint="eastAsia"/>
                <w:b/>
                <w:sz w:val="28"/>
                <w:szCs w:val="28"/>
              </w:rPr>
              <w:t>北京市西城区六铺炕北小街甲2号</w:t>
            </w:r>
          </w:p>
        </w:tc>
      </w:tr>
    </w:tbl>
    <w:p w:rsidR="00546679" w:rsidRDefault="00546679" w:rsidP="00546679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hint="eastAsia"/>
          <w:sz w:val="28"/>
        </w:rPr>
        <w:t>此表可从中国记协网</w:t>
      </w:r>
      <w:hyperlink r:id="rId6" w:history="1">
        <w:r>
          <w:rPr>
            <w:rFonts w:ascii="楷体" w:eastAsia="楷体" w:hAnsi="楷体" w:hint="eastAsia"/>
            <w:sz w:val="28"/>
          </w:rPr>
          <w:t>www.zgjx</w:t>
        </w:r>
      </w:hyperlink>
      <w:r>
        <w:rPr>
          <w:rFonts w:ascii="楷体" w:eastAsia="楷体" w:hAnsi="楷体" w:hint="eastAsia"/>
          <w:sz w:val="28"/>
        </w:rPr>
        <w:t>.cn下载。</w:t>
      </w:r>
    </w:p>
    <w:p w:rsidR="00E4196D" w:rsidRPr="00546679" w:rsidRDefault="00E4196D"/>
    <w:sectPr w:rsidR="00E4196D" w:rsidRPr="00546679" w:rsidSect="00E41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C5F" w:rsidRDefault="00650C5F" w:rsidP="00DD732D">
      <w:r>
        <w:separator/>
      </w:r>
    </w:p>
  </w:endnote>
  <w:endnote w:type="continuationSeparator" w:id="0">
    <w:p w:rsidR="00650C5F" w:rsidRDefault="00650C5F" w:rsidP="00DD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C5F" w:rsidRDefault="00650C5F" w:rsidP="00DD732D">
      <w:r>
        <w:separator/>
      </w:r>
    </w:p>
  </w:footnote>
  <w:footnote w:type="continuationSeparator" w:id="0">
    <w:p w:rsidR="00650C5F" w:rsidRDefault="00650C5F" w:rsidP="00DD7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679"/>
    <w:rsid w:val="00036B27"/>
    <w:rsid w:val="00094EC9"/>
    <w:rsid w:val="004F290B"/>
    <w:rsid w:val="005311AC"/>
    <w:rsid w:val="00546679"/>
    <w:rsid w:val="00650C5F"/>
    <w:rsid w:val="00670720"/>
    <w:rsid w:val="00712BCB"/>
    <w:rsid w:val="009B1892"/>
    <w:rsid w:val="00AD311E"/>
    <w:rsid w:val="00DC50F3"/>
    <w:rsid w:val="00DD732D"/>
    <w:rsid w:val="00E4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466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D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732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73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gj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7</cp:revision>
  <dcterms:created xsi:type="dcterms:W3CDTF">2020-04-21T04:45:00Z</dcterms:created>
  <dcterms:modified xsi:type="dcterms:W3CDTF">2020-04-21T05:27:00Z</dcterms:modified>
</cp:coreProperties>
</file>